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43" w:rsidRPr="00426E5F" w:rsidRDefault="00774B43" w:rsidP="00774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E5F">
        <w:rPr>
          <w:rFonts w:ascii="Times New Roman" w:hAnsi="Times New Roman" w:cs="Times New Roman"/>
          <w:b/>
        </w:rPr>
        <w:t>СВЕДЕНИЯ</w:t>
      </w:r>
    </w:p>
    <w:p w:rsidR="00774B43" w:rsidRPr="00426E5F" w:rsidRDefault="00774B43" w:rsidP="00774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E5F">
        <w:rPr>
          <w:rFonts w:ascii="Times New Roman" w:hAnsi="Times New Roman" w:cs="Times New Roman"/>
          <w:b/>
        </w:rPr>
        <w:t>о среднемесячной заработной плате руководителя и главного бухгалтера</w:t>
      </w:r>
    </w:p>
    <w:p w:rsidR="00774B43" w:rsidRPr="00426E5F" w:rsidRDefault="00774B43" w:rsidP="00774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E5F">
        <w:rPr>
          <w:rFonts w:ascii="Times New Roman" w:hAnsi="Times New Roman" w:cs="Times New Roman"/>
          <w:b/>
        </w:rPr>
        <w:t>МБУК «Центр народной культуры и туризма»  за 20</w:t>
      </w:r>
      <w:bookmarkStart w:id="0" w:name="_GoBack"/>
      <w:bookmarkEnd w:id="0"/>
      <w:r w:rsidR="00E71878">
        <w:rPr>
          <w:rFonts w:ascii="Times New Roman" w:hAnsi="Times New Roman" w:cs="Times New Roman"/>
          <w:b/>
        </w:rPr>
        <w:t>20</w:t>
      </w:r>
      <w:r w:rsidRPr="00426E5F">
        <w:rPr>
          <w:rFonts w:ascii="Times New Roman" w:hAnsi="Times New Roman" w:cs="Times New Roman"/>
          <w:b/>
        </w:rPr>
        <w:t xml:space="preserve"> год.</w:t>
      </w:r>
    </w:p>
    <w:p w:rsidR="00774B43" w:rsidRDefault="00774B43" w:rsidP="00774B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1"/>
        <w:gridCol w:w="4306"/>
        <w:gridCol w:w="2378"/>
        <w:gridCol w:w="2356"/>
      </w:tblGrid>
      <w:tr w:rsidR="00774B43" w:rsidTr="00E96D32">
        <w:tc>
          <w:tcPr>
            <w:tcW w:w="392" w:type="dxa"/>
          </w:tcPr>
          <w:p w:rsidR="00774B43" w:rsidRPr="00426E5F" w:rsidRDefault="00774B43" w:rsidP="00E96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E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3" w:type="dxa"/>
          </w:tcPr>
          <w:p w:rsidR="00774B43" w:rsidRPr="00426E5F" w:rsidRDefault="00774B43" w:rsidP="00E96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E5F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2393" w:type="dxa"/>
          </w:tcPr>
          <w:p w:rsidR="00774B43" w:rsidRPr="00426E5F" w:rsidRDefault="00774B43" w:rsidP="00E96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E5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774B43" w:rsidRPr="00426E5F" w:rsidRDefault="00774B43" w:rsidP="00E96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E5F">
              <w:rPr>
                <w:rFonts w:ascii="Times New Roman" w:hAnsi="Times New Roman" w:cs="Times New Roman"/>
                <w:b/>
              </w:rPr>
              <w:t>Средняя з/плата, руб.</w:t>
            </w:r>
          </w:p>
        </w:tc>
      </w:tr>
      <w:tr w:rsidR="00774B43" w:rsidTr="00E96D32">
        <w:tc>
          <w:tcPr>
            <w:tcW w:w="392" w:type="dxa"/>
          </w:tcPr>
          <w:p w:rsidR="00774B43" w:rsidRDefault="00774B43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</w:tcPr>
          <w:p w:rsidR="00774B43" w:rsidRDefault="00774B43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Кочанова Раиса Васильевна</w:t>
            </w:r>
          </w:p>
        </w:tc>
        <w:tc>
          <w:tcPr>
            <w:tcW w:w="2393" w:type="dxa"/>
          </w:tcPr>
          <w:p w:rsidR="00774B43" w:rsidRDefault="00774B43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93" w:type="dxa"/>
          </w:tcPr>
          <w:p w:rsidR="00774B43" w:rsidRDefault="00197074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1878">
              <w:rPr>
                <w:rFonts w:ascii="Times New Roman" w:hAnsi="Times New Roman" w:cs="Times New Roman"/>
              </w:rPr>
              <w:t>9 603,79</w:t>
            </w:r>
          </w:p>
        </w:tc>
      </w:tr>
      <w:tr w:rsidR="00774B43" w:rsidTr="00E96D32">
        <w:tc>
          <w:tcPr>
            <w:tcW w:w="392" w:type="dxa"/>
          </w:tcPr>
          <w:p w:rsidR="00774B43" w:rsidRDefault="00774B43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</w:tcPr>
          <w:p w:rsidR="00774B43" w:rsidRDefault="00197074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Барская Татьяна Алексеевна</w:t>
            </w:r>
          </w:p>
        </w:tc>
        <w:tc>
          <w:tcPr>
            <w:tcW w:w="2393" w:type="dxa"/>
          </w:tcPr>
          <w:p w:rsidR="00774B43" w:rsidRDefault="00774B43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774B43" w:rsidRDefault="00E71878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86 304,60</w:t>
            </w:r>
          </w:p>
        </w:tc>
      </w:tr>
      <w:tr w:rsidR="00E71878" w:rsidTr="00E96D32">
        <w:tc>
          <w:tcPr>
            <w:tcW w:w="392" w:type="dxa"/>
          </w:tcPr>
          <w:p w:rsidR="00E71878" w:rsidRDefault="00E71878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</w:tcPr>
          <w:p w:rsidR="00E71878" w:rsidRDefault="00E71878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Наталья Николаевна</w:t>
            </w:r>
          </w:p>
        </w:tc>
        <w:tc>
          <w:tcPr>
            <w:tcW w:w="2393" w:type="dxa"/>
          </w:tcPr>
          <w:p w:rsidR="00E71878" w:rsidRDefault="00E71878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393" w:type="dxa"/>
          </w:tcPr>
          <w:p w:rsidR="00E71878" w:rsidRDefault="00E71878" w:rsidP="00E9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59 934,72</w:t>
            </w:r>
          </w:p>
        </w:tc>
      </w:tr>
    </w:tbl>
    <w:p w:rsidR="00774B43" w:rsidRPr="001049EC" w:rsidRDefault="00774B43" w:rsidP="00774B43">
      <w:pPr>
        <w:jc w:val="center"/>
        <w:rPr>
          <w:rFonts w:ascii="Times New Roman" w:hAnsi="Times New Roman" w:cs="Times New Roman"/>
        </w:rPr>
      </w:pPr>
    </w:p>
    <w:p w:rsidR="006B7512" w:rsidRDefault="006B7512"/>
    <w:sectPr w:rsidR="006B7512" w:rsidSect="006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74B43"/>
    <w:rsid w:val="00093FDC"/>
    <w:rsid w:val="000A2CAB"/>
    <w:rsid w:val="00197074"/>
    <w:rsid w:val="0069567E"/>
    <w:rsid w:val="006B7512"/>
    <w:rsid w:val="00774B43"/>
    <w:rsid w:val="008049D0"/>
    <w:rsid w:val="008C19DC"/>
    <w:rsid w:val="00C6504D"/>
    <w:rsid w:val="00C818C4"/>
    <w:rsid w:val="00E7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2019-02-12T15:40:00Z</dcterms:created>
  <dcterms:modified xsi:type="dcterms:W3CDTF">2021-02-17T12:02:00Z</dcterms:modified>
</cp:coreProperties>
</file>